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A5777" w14:textId="425BA2E6" w:rsidR="00345D37" w:rsidRDefault="00876286" w:rsidP="00876286">
      <w:pPr>
        <w:jc w:val="center"/>
        <w:rPr>
          <w:sz w:val="32"/>
          <w:szCs w:val="32"/>
        </w:rPr>
      </w:pPr>
      <w:r w:rsidRPr="00876286">
        <w:rPr>
          <w:rFonts w:hint="eastAsia"/>
          <w:sz w:val="32"/>
          <w:szCs w:val="32"/>
        </w:rPr>
        <w:t>放弃面试资格声明</w:t>
      </w:r>
    </w:p>
    <w:p w14:paraId="5085240D" w14:textId="77777777" w:rsidR="007D11AB" w:rsidRPr="007D11AB" w:rsidRDefault="007D11AB" w:rsidP="00876286">
      <w:pPr>
        <w:jc w:val="center"/>
        <w:rPr>
          <w:rFonts w:hint="eastAsia"/>
          <w:sz w:val="32"/>
          <w:szCs w:val="32"/>
        </w:rPr>
      </w:pPr>
    </w:p>
    <w:p w14:paraId="37115B7D" w14:textId="233FB2E4" w:rsidR="00876286" w:rsidRDefault="00876286" w:rsidP="00876286">
      <w:pPr>
        <w:rPr>
          <w:sz w:val="28"/>
          <w:szCs w:val="28"/>
        </w:rPr>
      </w:pPr>
      <w:r w:rsidRPr="00876286">
        <w:rPr>
          <w:rFonts w:hint="eastAsia"/>
          <w:sz w:val="28"/>
          <w:szCs w:val="28"/>
        </w:rPr>
        <w:t>中关村发展集团股份有限公司：</w:t>
      </w:r>
      <w:bookmarkStart w:id="0" w:name="_GoBack"/>
      <w:bookmarkEnd w:id="0"/>
    </w:p>
    <w:p w14:paraId="5DBE9FAE" w14:textId="3289DB07" w:rsidR="00876286" w:rsidRDefault="00876286" w:rsidP="008762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，</w:t>
      </w:r>
    </w:p>
    <w:p w14:paraId="72AEE14B" w14:textId="23AF6FC1" w:rsidR="00876286" w:rsidRDefault="00876286" w:rsidP="008762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职位（职位代码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），已进入该职位面试名单。现因个人原因，自愿放弃参见面试，特此声明。</w:t>
      </w:r>
    </w:p>
    <w:p w14:paraId="1C5EF9C9" w14:textId="1FE7691C" w:rsidR="00876286" w:rsidRDefault="00876286" w:rsidP="008762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联系电话：</w:t>
      </w:r>
    </w:p>
    <w:p w14:paraId="6FC481B1" w14:textId="0FCFFFE1" w:rsidR="00876286" w:rsidRDefault="00876286" w:rsidP="00876286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签名（考生本人手写）：</w:t>
      </w:r>
    </w:p>
    <w:p w14:paraId="4AB74C1F" w14:textId="2F9C7D17" w:rsidR="00876286" w:rsidRPr="00876286" w:rsidRDefault="00876286" w:rsidP="00876286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876286" w:rsidRPr="00876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5A69" w14:textId="77777777" w:rsidR="00B533EA" w:rsidRDefault="00B533EA" w:rsidP="007D11AB">
      <w:r>
        <w:separator/>
      </w:r>
    </w:p>
  </w:endnote>
  <w:endnote w:type="continuationSeparator" w:id="0">
    <w:p w14:paraId="6C5174E9" w14:textId="77777777" w:rsidR="00B533EA" w:rsidRDefault="00B533EA" w:rsidP="007D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7D4D" w14:textId="77777777" w:rsidR="00B533EA" w:rsidRDefault="00B533EA" w:rsidP="007D11AB">
      <w:r>
        <w:separator/>
      </w:r>
    </w:p>
  </w:footnote>
  <w:footnote w:type="continuationSeparator" w:id="0">
    <w:p w14:paraId="5B38AE71" w14:textId="77777777" w:rsidR="00B533EA" w:rsidRDefault="00B533EA" w:rsidP="007D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14"/>
    <w:rsid w:val="001E5794"/>
    <w:rsid w:val="00345D37"/>
    <w:rsid w:val="007D11AB"/>
    <w:rsid w:val="00876286"/>
    <w:rsid w:val="00B533EA"/>
    <w:rsid w:val="00B92B14"/>
    <w:rsid w:val="00E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6C33A"/>
  <w15:chartTrackingRefBased/>
  <w15:docId w15:val="{22996256-495D-4511-8215-36ECAEB4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981930038@qq.com</dc:creator>
  <cp:keywords/>
  <dc:description/>
  <cp:lastModifiedBy>admin</cp:lastModifiedBy>
  <cp:revision>2</cp:revision>
  <dcterms:created xsi:type="dcterms:W3CDTF">2021-11-22T10:10:00Z</dcterms:created>
  <dcterms:modified xsi:type="dcterms:W3CDTF">2021-11-22T10:10:00Z</dcterms:modified>
</cp:coreProperties>
</file>